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0C35" w14:textId="641FB2E3" w:rsidR="009E2382" w:rsidRDefault="00B4389D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8100803" wp14:editId="2F1E9E8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28650" cy="714375"/>
            <wp:effectExtent l="0" t="0" r="0" b="9525"/>
            <wp:wrapNone/>
            <wp:docPr id="2" name="Immagine 2" descr="LABAR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ABARO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59E"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023FB96B" wp14:editId="2B73BED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34111" cy="771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B3B07" w14:textId="20792F7E" w:rsidR="009E2382" w:rsidRDefault="009E2382">
      <w:pPr>
        <w:pStyle w:val="Titolo"/>
        <w:rPr>
          <w:sz w:val="20"/>
        </w:rPr>
      </w:pPr>
    </w:p>
    <w:p w14:paraId="46B432FD" w14:textId="6352919F" w:rsidR="009E2382" w:rsidRDefault="009E2382">
      <w:pPr>
        <w:pStyle w:val="Titolo"/>
        <w:rPr>
          <w:sz w:val="20"/>
        </w:rPr>
      </w:pPr>
    </w:p>
    <w:p w14:paraId="0A14FDA4" w14:textId="77777777" w:rsidR="009E2382" w:rsidRDefault="009E2382">
      <w:pPr>
        <w:pStyle w:val="Titolo"/>
        <w:rPr>
          <w:sz w:val="20"/>
        </w:rPr>
      </w:pPr>
    </w:p>
    <w:p w14:paraId="62532C02" w14:textId="77777777"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10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42"/>
        <w:gridCol w:w="208"/>
        <w:gridCol w:w="1080"/>
        <w:gridCol w:w="739"/>
        <w:gridCol w:w="200"/>
        <w:gridCol w:w="877"/>
        <w:gridCol w:w="116"/>
        <w:gridCol w:w="154"/>
        <w:gridCol w:w="1278"/>
        <w:gridCol w:w="157"/>
        <w:gridCol w:w="631"/>
        <w:gridCol w:w="388"/>
        <w:gridCol w:w="116"/>
        <w:gridCol w:w="142"/>
        <w:gridCol w:w="357"/>
        <w:gridCol w:w="504"/>
        <w:gridCol w:w="1105"/>
        <w:gridCol w:w="70"/>
      </w:tblGrid>
      <w:tr w:rsidR="009E2382" w:rsidRPr="00DE4196" w14:paraId="5166BE33" w14:textId="77777777" w:rsidTr="00B17558">
        <w:trPr>
          <w:gridAfter w:val="1"/>
          <w:wAfter w:w="70" w:type="dxa"/>
          <w:trHeight w:val="317"/>
        </w:trPr>
        <w:tc>
          <w:tcPr>
            <w:tcW w:w="2434" w:type="dxa"/>
            <w:gridSpan w:val="3"/>
            <w:tcBorders>
              <w:top w:val="nil"/>
              <w:left w:val="nil"/>
              <w:right w:val="single" w:sz="18" w:space="0" w:color="000000"/>
            </w:tcBorders>
          </w:tcPr>
          <w:p w14:paraId="2BCC21BE" w14:textId="77777777"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3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3747C5" w14:textId="77777777"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108" w:type="dxa"/>
            <w:gridSpan w:val="4"/>
            <w:tcBorders>
              <w:top w:val="nil"/>
              <w:left w:val="single" w:sz="18" w:space="0" w:color="000000"/>
              <w:right w:val="nil"/>
            </w:tcBorders>
          </w:tcPr>
          <w:p w14:paraId="50C930EC" w14:textId="77777777"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:rsidRPr="00DE4196" w14:paraId="05E39147" w14:textId="77777777" w:rsidTr="00B17558">
        <w:trPr>
          <w:gridAfter w:val="1"/>
          <w:wAfter w:w="70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  <w:vAlign w:val="center"/>
          </w:tcPr>
          <w:p w14:paraId="6D9B9D04" w14:textId="306F7C4E" w:rsidR="009E2382" w:rsidRPr="00DE4196" w:rsidRDefault="008F02C4" w:rsidP="008F02C4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8F02C4">
              <w:rPr>
                <w:b/>
                <w:bCs/>
                <w:color w:val="FF0000"/>
                <w:lang w:val="en-GB"/>
              </w:rPr>
              <w:t>MOTORADUNO DI PRIMAVERA 26-28 APRILE 2024</w:t>
            </w:r>
          </w:p>
        </w:tc>
      </w:tr>
      <w:tr w:rsidR="008F02C4" w:rsidRPr="008F02C4" w14:paraId="38303405" w14:textId="77777777" w:rsidTr="00B17558">
        <w:trPr>
          <w:gridAfter w:val="1"/>
          <w:wAfter w:w="70" w:type="dxa"/>
          <w:trHeight w:val="329"/>
        </w:trPr>
        <w:tc>
          <w:tcPr>
            <w:tcW w:w="10278" w:type="dxa"/>
            <w:gridSpan w:val="18"/>
            <w:tcBorders>
              <w:top w:val="single" w:sz="18" w:space="0" w:color="000000"/>
            </w:tcBorders>
            <w:vAlign w:val="center"/>
          </w:tcPr>
          <w:p w14:paraId="0648F6C9" w14:textId="1D6CE674" w:rsidR="008F02C4" w:rsidRPr="008F02C4" w:rsidRDefault="008F02C4" w:rsidP="008F02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F02C4">
              <w:rPr>
                <w:b/>
                <w:bCs/>
                <w:i/>
                <w:iCs/>
                <w:color w:val="0070C0"/>
              </w:rPr>
              <w:t>IL PO E LA BASSA</w:t>
            </w:r>
          </w:p>
        </w:tc>
      </w:tr>
      <w:tr w:rsidR="008F02C4" w14:paraId="7026D472" w14:textId="77777777" w:rsidTr="00B17558">
        <w:trPr>
          <w:gridAfter w:val="1"/>
          <w:wAfter w:w="70" w:type="dxa"/>
          <w:trHeight w:val="342"/>
        </w:trPr>
        <w:tc>
          <w:tcPr>
            <w:tcW w:w="10278" w:type="dxa"/>
            <w:gridSpan w:val="18"/>
          </w:tcPr>
          <w:p w14:paraId="2C4863BB" w14:textId="77777777" w:rsidR="008F02C4" w:rsidRDefault="008F02C4" w:rsidP="008F02C4">
            <w:pPr>
              <w:pStyle w:val="TableParagraph"/>
              <w:ind w:left="57"/>
              <w:jc w:val="center"/>
              <w:rPr>
                <w:b/>
              </w:rPr>
            </w:pPr>
            <w:r w:rsidRPr="006F6C05">
              <w:rPr>
                <w:b/>
                <w:color w:val="FF0000"/>
              </w:rPr>
              <w:t>SCHEDA</w:t>
            </w:r>
            <w:r w:rsidRPr="006F6C05">
              <w:rPr>
                <w:b/>
                <w:color w:val="FF0000"/>
                <w:spacing w:val="-11"/>
              </w:rPr>
              <w:t xml:space="preserve"> </w:t>
            </w:r>
            <w:r w:rsidRPr="006F6C05">
              <w:rPr>
                <w:b/>
                <w:color w:val="FF0000"/>
              </w:rPr>
              <w:t xml:space="preserve">DI ISCRIZIONE </w:t>
            </w:r>
            <w:r>
              <w:rPr>
                <w:b/>
                <w:color w:val="4471C4"/>
              </w:rPr>
              <w:t xml:space="preserve">– </w:t>
            </w:r>
            <w:r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8F02C4" w14:paraId="53E737F0" w14:textId="77777777" w:rsidTr="00B17558">
        <w:trPr>
          <w:gridAfter w:val="1"/>
          <w:wAfter w:w="70" w:type="dxa"/>
          <w:trHeight w:val="342"/>
        </w:trPr>
        <w:tc>
          <w:tcPr>
            <w:tcW w:w="1384" w:type="dxa"/>
          </w:tcPr>
          <w:p w14:paraId="1CB11F9D" w14:textId="77777777" w:rsidR="008F02C4" w:rsidRDefault="008F02C4" w:rsidP="008F02C4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30" w:type="dxa"/>
            <w:gridSpan w:val="3"/>
          </w:tcPr>
          <w:p w14:paraId="521689CC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39" w:type="dxa"/>
          </w:tcPr>
          <w:p w14:paraId="45B1470D" w14:textId="77777777" w:rsidR="008F02C4" w:rsidRDefault="008F02C4" w:rsidP="008F02C4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25" w:type="dxa"/>
            <w:gridSpan w:val="5"/>
          </w:tcPr>
          <w:p w14:paraId="3CFFA5CC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4" w:type="dxa"/>
            <w:gridSpan w:val="5"/>
          </w:tcPr>
          <w:p w14:paraId="3688686A" w14:textId="77777777" w:rsidR="008F02C4" w:rsidRDefault="008F02C4" w:rsidP="008F02C4">
            <w:pPr>
              <w:pStyle w:val="TableParagraph"/>
              <w:spacing w:before="0"/>
              <w:rPr>
                <w:b/>
              </w:rPr>
            </w:pPr>
          </w:p>
        </w:tc>
        <w:tc>
          <w:tcPr>
            <w:tcW w:w="1966" w:type="dxa"/>
            <w:gridSpan w:val="3"/>
          </w:tcPr>
          <w:p w14:paraId="2A1A742A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03F23412" w14:textId="77777777" w:rsidTr="00B17558">
        <w:trPr>
          <w:gridAfter w:val="1"/>
          <w:wAfter w:w="70" w:type="dxa"/>
          <w:trHeight w:val="342"/>
        </w:trPr>
        <w:tc>
          <w:tcPr>
            <w:tcW w:w="1384" w:type="dxa"/>
          </w:tcPr>
          <w:p w14:paraId="6859D35E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50" w:type="dxa"/>
            <w:gridSpan w:val="2"/>
          </w:tcPr>
          <w:p w14:paraId="590EAD8A" w14:textId="77777777" w:rsidR="008F02C4" w:rsidRDefault="008F02C4" w:rsidP="008F02C4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80" w:type="dxa"/>
          </w:tcPr>
          <w:p w14:paraId="232472A8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32" w:type="dxa"/>
            <w:gridSpan w:val="4"/>
          </w:tcPr>
          <w:p w14:paraId="484F639C" w14:textId="77777777" w:rsidR="008F02C4" w:rsidRDefault="008F02C4" w:rsidP="008F02C4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B.L.C. 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</w:p>
        </w:tc>
        <w:tc>
          <w:tcPr>
            <w:tcW w:w="1432" w:type="dxa"/>
            <w:gridSpan w:val="2"/>
          </w:tcPr>
          <w:p w14:paraId="28AD2393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00" w:type="dxa"/>
            <w:gridSpan w:val="8"/>
          </w:tcPr>
          <w:p w14:paraId="153A9852" w14:textId="77777777" w:rsidR="008F02C4" w:rsidRDefault="008F02C4" w:rsidP="008F02C4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</w:p>
        </w:tc>
      </w:tr>
      <w:tr w:rsidR="008F02C4" w14:paraId="05CC62C3" w14:textId="77777777" w:rsidTr="00B17558">
        <w:trPr>
          <w:gridAfter w:val="1"/>
          <w:wAfter w:w="70" w:type="dxa"/>
          <w:trHeight w:val="342"/>
        </w:trPr>
        <w:tc>
          <w:tcPr>
            <w:tcW w:w="2434" w:type="dxa"/>
            <w:gridSpan w:val="3"/>
          </w:tcPr>
          <w:p w14:paraId="7DC44571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844" w:type="dxa"/>
            <w:gridSpan w:val="15"/>
          </w:tcPr>
          <w:p w14:paraId="6DA8F503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502C61D9" w14:textId="77777777" w:rsidTr="00B17558">
        <w:trPr>
          <w:gridAfter w:val="1"/>
          <w:wAfter w:w="70" w:type="dxa"/>
          <w:trHeight w:val="342"/>
        </w:trPr>
        <w:tc>
          <w:tcPr>
            <w:tcW w:w="2434" w:type="dxa"/>
            <w:gridSpan w:val="3"/>
            <w:tcBorders>
              <w:bottom w:val="single" w:sz="8" w:space="0" w:color="000000"/>
            </w:tcBorders>
          </w:tcPr>
          <w:p w14:paraId="0CF59142" w14:textId="77777777" w:rsidR="008F02C4" w:rsidRDefault="008F02C4" w:rsidP="008F02C4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19" w:type="dxa"/>
            <w:gridSpan w:val="2"/>
            <w:tcBorders>
              <w:bottom w:val="single" w:sz="8" w:space="0" w:color="000000"/>
            </w:tcBorders>
          </w:tcPr>
          <w:p w14:paraId="43D25037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93" w:type="dxa"/>
            <w:gridSpan w:val="3"/>
          </w:tcPr>
          <w:p w14:paraId="765C3381" w14:textId="77777777" w:rsidR="008F02C4" w:rsidRDefault="008F02C4" w:rsidP="008F02C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832" w:type="dxa"/>
            <w:gridSpan w:val="10"/>
          </w:tcPr>
          <w:p w14:paraId="4A30E0C9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34608844" w14:textId="77777777" w:rsidTr="00B17558">
        <w:trPr>
          <w:trHeight w:val="342"/>
        </w:trPr>
        <w:tc>
          <w:tcPr>
            <w:tcW w:w="4253" w:type="dxa"/>
            <w:gridSpan w:val="5"/>
            <w:vAlign w:val="center"/>
          </w:tcPr>
          <w:p w14:paraId="51B2B213" w14:textId="77777777" w:rsidR="008F02C4" w:rsidRDefault="008F02C4" w:rsidP="00B17558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77" w:type="dxa"/>
            <w:gridSpan w:val="2"/>
            <w:vAlign w:val="center"/>
          </w:tcPr>
          <w:p w14:paraId="4F66607D" w14:textId="77777777" w:rsidR="008F02C4" w:rsidRDefault="008F02C4" w:rsidP="00B17558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705" w:type="dxa"/>
            <w:gridSpan w:val="4"/>
            <w:vAlign w:val="center"/>
          </w:tcPr>
          <w:p w14:paraId="2590703B" w14:textId="77777777" w:rsidR="008F02C4" w:rsidRDefault="008F02C4" w:rsidP="00B17558">
            <w:pPr>
              <w:pStyle w:val="TableParagraph"/>
              <w:spacing w:before="0"/>
              <w:jc w:val="center"/>
              <w:rPr>
                <w:rFonts w:ascii="Times New Roman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312E5297" w14:textId="77777777" w:rsidR="008F02C4" w:rsidRDefault="008F02C4" w:rsidP="00B17558">
            <w:pPr>
              <w:pStyle w:val="TableParagraph"/>
              <w:spacing w:before="0"/>
              <w:jc w:val="center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294" w:type="dxa"/>
            <w:gridSpan w:val="6"/>
          </w:tcPr>
          <w:p w14:paraId="59232573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6A043138" w14:textId="77777777" w:rsidTr="00B17558">
        <w:trPr>
          <w:gridAfter w:val="1"/>
          <w:wAfter w:w="70" w:type="dxa"/>
          <w:trHeight w:val="342"/>
        </w:trPr>
        <w:tc>
          <w:tcPr>
            <w:tcW w:w="4253" w:type="dxa"/>
            <w:gridSpan w:val="5"/>
          </w:tcPr>
          <w:p w14:paraId="76586A39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6025" w:type="dxa"/>
            <w:gridSpan w:val="13"/>
          </w:tcPr>
          <w:p w14:paraId="38EFFE86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25CB6147" w14:textId="77777777" w:rsidTr="00B17558">
        <w:trPr>
          <w:gridAfter w:val="1"/>
          <w:wAfter w:w="70" w:type="dxa"/>
          <w:trHeight w:val="342"/>
        </w:trPr>
        <w:tc>
          <w:tcPr>
            <w:tcW w:w="5446" w:type="dxa"/>
            <w:gridSpan w:val="8"/>
          </w:tcPr>
          <w:p w14:paraId="3DE129AE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832" w:type="dxa"/>
            <w:gridSpan w:val="10"/>
          </w:tcPr>
          <w:p w14:paraId="0208C71D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48C9B337" w14:textId="77777777" w:rsidTr="00B17558">
        <w:trPr>
          <w:gridAfter w:val="1"/>
          <w:wAfter w:w="70" w:type="dxa"/>
          <w:trHeight w:val="342"/>
        </w:trPr>
        <w:tc>
          <w:tcPr>
            <w:tcW w:w="3514" w:type="dxa"/>
            <w:gridSpan w:val="4"/>
          </w:tcPr>
          <w:p w14:paraId="065FAE0D" w14:textId="77777777" w:rsidR="008F02C4" w:rsidRDefault="008F02C4" w:rsidP="008F02C4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32" w:type="dxa"/>
            <w:gridSpan w:val="4"/>
          </w:tcPr>
          <w:p w14:paraId="1FA4D741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32" w:type="dxa"/>
            <w:gridSpan w:val="2"/>
          </w:tcPr>
          <w:p w14:paraId="11E2AABD" w14:textId="77777777" w:rsidR="008F02C4" w:rsidRDefault="008F02C4" w:rsidP="008F02C4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400" w:type="dxa"/>
            <w:gridSpan w:val="8"/>
          </w:tcPr>
          <w:p w14:paraId="3FBCCB22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614C09D7" w14:textId="77777777" w:rsidTr="00B17558">
        <w:trPr>
          <w:gridAfter w:val="1"/>
          <w:wAfter w:w="70" w:type="dxa"/>
          <w:trHeight w:val="342"/>
        </w:trPr>
        <w:tc>
          <w:tcPr>
            <w:tcW w:w="2434" w:type="dxa"/>
            <w:gridSpan w:val="3"/>
            <w:tcBorders>
              <w:left w:val="nil"/>
            </w:tcBorders>
          </w:tcPr>
          <w:p w14:paraId="7CED12FA" w14:textId="77777777" w:rsidR="008F02C4" w:rsidRDefault="008F02C4" w:rsidP="008F02C4">
            <w:pPr>
              <w:pStyle w:val="TableParagraph"/>
              <w:rPr>
                <w:b/>
              </w:rPr>
            </w:pPr>
          </w:p>
        </w:tc>
        <w:tc>
          <w:tcPr>
            <w:tcW w:w="5736" w:type="dxa"/>
            <w:gridSpan w:val="11"/>
            <w:shd w:val="clear" w:color="auto" w:fill="FABF8F" w:themeFill="accent6" w:themeFillTint="99"/>
          </w:tcPr>
          <w:p w14:paraId="2DFE0465" w14:textId="77777777" w:rsidR="008F02C4" w:rsidRPr="00274F09" w:rsidRDefault="008F02C4" w:rsidP="008F02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74F09">
              <w:rPr>
                <w:rFonts w:ascii="Arial" w:hAnsi="Arial" w:cs="Arial"/>
                <w:b/>
                <w:bCs/>
              </w:rPr>
              <w:t xml:space="preserve">MANLEVA GENERICA GIA' INVIATA </w:t>
            </w:r>
            <w:r w:rsidRPr="00274F09">
              <w:rPr>
                <w:rFonts w:ascii="Arial" w:hAnsi="Arial" w:cs="Arial"/>
                <w:b/>
                <w:bCs/>
                <w:sz w:val="22"/>
                <w:szCs w:val="22"/>
              </w:rPr>
              <w:t>[   ]</w:t>
            </w:r>
          </w:p>
        </w:tc>
        <w:tc>
          <w:tcPr>
            <w:tcW w:w="1003" w:type="dxa"/>
            <w:gridSpan w:val="3"/>
          </w:tcPr>
          <w:p w14:paraId="04FB6F09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</w:tcPr>
          <w:p w14:paraId="3CDF65AA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F02C4" w14:paraId="7D39C8C7" w14:textId="77777777" w:rsidTr="00B17558">
        <w:trPr>
          <w:gridAfter w:val="1"/>
          <w:wAfter w:w="70" w:type="dxa"/>
          <w:trHeight w:val="342"/>
        </w:trPr>
        <w:tc>
          <w:tcPr>
            <w:tcW w:w="8170" w:type="dxa"/>
            <w:gridSpan w:val="14"/>
          </w:tcPr>
          <w:p w14:paraId="3D226A34" w14:textId="745651B6" w:rsidR="008F02C4" w:rsidRPr="0076143F" w:rsidRDefault="008F02C4" w:rsidP="008F02C4">
            <w:pPr>
              <w:jc w:val="center"/>
              <w:rPr>
                <w:b/>
                <w:color w:val="000000"/>
              </w:rPr>
            </w:pPr>
            <w:r w:rsidRPr="0076143F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Scheda di iscrizione da inviare entro e non oltre il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08" w:type="dxa"/>
            <w:gridSpan w:val="4"/>
          </w:tcPr>
          <w:p w14:paraId="6C511259" w14:textId="5D516719" w:rsidR="008F02C4" w:rsidRPr="00734CB8" w:rsidRDefault="008F02C4" w:rsidP="008F02C4">
            <w:pPr>
              <w:pStyle w:val="TableParagraph"/>
              <w:spacing w:before="50" w:line="272" w:lineRule="exact"/>
              <w:ind w:left="436"/>
              <w:rPr>
                <w:b/>
                <w:color w:val="FF0000"/>
                <w:sz w:val="24"/>
              </w:rPr>
            </w:pPr>
            <w:r w:rsidRPr="00734CB8">
              <w:rPr>
                <w:b/>
                <w:color w:val="FF0000"/>
                <w:sz w:val="24"/>
              </w:rPr>
              <w:t>30/03/2024</w:t>
            </w:r>
          </w:p>
        </w:tc>
      </w:tr>
      <w:tr w:rsidR="008F02C4" w14:paraId="09169DEC" w14:textId="77777777" w:rsidTr="00B17558">
        <w:trPr>
          <w:gridAfter w:val="1"/>
          <w:wAfter w:w="70" w:type="dxa"/>
          <w:trHeight w:val="342"/>
        </w:trPr>
        <w:tc>
          <w:tcPr>
            <w:tcW w:w="10278" w:type="dxa"/>
            <w:gridSpan w:val="18"/>
            <w:shd w:val="clear" w:color="auto" w:fill="E5B8B7" w:themeFill="accent2" w:themeFillTint="66"/>
          </w:tcPr>
          <w:p w14:paraId="2CD88297" w14:textId="77777777" w:rsidR="008F02C4" w:rsidRPr="004569B7" w:rsidRDefault="008F02C4" w:rsidP="008F02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L'adesione oltre il termine non garantisce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la </w:t>
            </w:r>
            <w:r w:rsidRPr="004569B7">
              <w:rPr>
                <w:rFonts w:ascii="Arial" w:hAnsi="Arial" w:cs="Arial"/>
                <w:color w:val="000000"/>
                <w:sz w:val="20"/>
                <w:szCs w:val="20"/>
              </w:rPr>
              <w:t>possibilità di partecipazione, disponibilità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alberghiera, l’importo indicato.</w:t>
            </w:r>
          </w:p>
        </w:tc>
      </w:tr>
      <w:tr w:rsidR="008F02C4" w14:paraId="134017E0" w14:textId="77777777" w:rsidTr="00B17558">
        <w:trPr>
          <w:gridAfter w:val="1"/>
          <w:wAfter w:w="70" w:type="dxa"/>
          <w:trHeight w:val="342"/>
        </w:trPr>
        <w:tc>
          <w:tcPr>
            <w:tcW w:w="10278" w:type="dxa"/>
            <w:gridSpan w:val="18"/>
            <w:shd w:val="clear" w:color="auto" w:fill="BCD6ED"/>
          </w:tcPr>
          <w:p w14:paraId="43B509A7" w14:textId="77777777" w:rsidR="008F02C4" w:rsidRDefault="008F02C4" w:rsidP="008F02C4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</w:p>
        </w:tc>
      </w:tr>
      <w:tr w:rsidR="008F02C4" w14:paraId="1BE9697C" w14:textId="77777777" w:rsidTr="00B17558">
        <w:trPr>
          <w:gridAfter w:val="1"/>
          <w:wAfter w:w="70" w:type="dxa"/>
          <w:trHeight w:val="342"/>
        </w:trPr>
        <w:tc>
          <w:tcPr>
            <w:tcW w:w="1384" w:type="dxa"/>
            <w:shd w:val="clear" w:color="auto" w:fill="FFE699"/>
          </w:tcPr>
          <w:p w14:paraId="1CE09570" w14:textId="77777777" w:rsidR="008F02C4" w:rsidRDefault="008F02C4" w:rsidP="008F02C4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50" w:type="dxa"/>
            <w:gridSpan w:val="2"/>
            <w:shd w:val="clear" w:color="auto" w:fill="FFE699"/>
          </w:tcPr>
          <w:p w14:paraId="6ED1B1D7" w14:textId="77777777" w:rsidR="008F02C4" w:rsidRDefault="008F02C4" w:rsidP="008F02C4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19" w:type="dxa"/>
            <w:gridSpan w:val="2"/>
            <w:shd w:val="clear" w:color="auto" w:fill="FFE699"/>
          </w:tcPr>
          <w:p w14:paraId="7DA0823B" w14:textId="77777777" w:rsidR="008F02C4" w:rsidRDefault="008F02C4" w:rsidP="008F02C4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Intolleranti a:</w:t>
            </w:r>
          </w:p>
        </w:tc>
        <w:tc>
          <w:tcPr>
            <w:tcW w:w="4920" w:type="dxa"/>
            <w:gridSpan w:val="12"/>
            <w:shd w:val="clear" w:color="auto" w:fill="FFE699"/>
          </w:tcPr>
          <w:p w14:paraId="11B11ED4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05" w:type="dxa"/>
            <w:shd w:val="clear" w:color="auto" w:fill="FFE699"/>
          </w:tcPr>
          <w:p w14:paraId="52F85533" w14:textId="77777777" w:rsidR="008F02C4" w:rsidRDefault="008F02C4" w:rsidP="008F02C4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8F02C4" w14:paraId="2FBCAAEB" w14:textId="77777777" w:rsidTr="00B17558">
        <w:trPr>
          <w:gridAfter w:val="1"/>
          <w:wAfter w:w="70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14:paraId="6480795C" w14:textId="77777777" w:rsidR="008F02C4" w:rsidRPr="0076143F" w:rsidRDefault="008F02C4" w:rsidP="008F02C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DAL GIORNO PRIMA</w:t>
            </w:r>
          </w:p>
        </w:tc>
      </w:tr>
      <w:tr w:rsidR="008F02C4" w14:paraId="38CB8F41" w14:textId="77777777" w:rsidTr="00B17558">
        <w:trPr>
          <w:gridAfter w:val="1"/>
          <w:wAfter w:w="70" w:type="dxa"/>
          <w:trHeight w:val="342"/>
        </w:trPr>
        <w:tc>
          <w:tcPr>
            <w:tcW w:w="10278" w:type="dxa"/>
            <w:gridSpan w:val="18"/>
            <w:tcBorders>
              <w:left w:val="nil"/>
            </w:tcBorders>
          </w:tcPr>
          <w:p w14:paraId="73F5D3CF" w14:textId="77777777" w:rsidR="008F02C4" w:rsidRPr="0076143F" w:rsidRDefault="008F02C4" w:rsidP="008F02C4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GIOVEDI' PARTENZA DOMENICA</w:t>
            </w:r>
          </w:p>
        </w:tc>
      </w:tr>
      <w:tr w:rsidR="008F02C4" w14:paraId="0A2AC982" w14:textId="77777777" w:rsidTr="00B17558">
        <w:trPr>
          <w:gridAfter w:val="1"/>
          <w:wAfter w:w="70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74438F8B" w14:textId="77777777" w:rsidR="008F02C4" w:rsidRPr="00FC700C" w:rsidRDefault="008F02C4" w:rsidP="008F02C4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5EE6CD04" w14:textId="77777777" w:rsidR="008F02C4" w:rsidRPr="00FC700C" w:rsidRDefault="008F02C4" w:rsidP="008F02C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575406AA" w14:textId="779C6F1A" w:rsidR="008F02C4" w:rsidRPr="00C154A2" w:rsidRDefault="008F02C4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B1755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4D909D65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3FF30C46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6A2AB870" w14:textId="77777777" w:rsidR="008F02C4" w:rsidRPr="00C154A2" w:rsidRDefault="008F02C4" w:rsidP="008F02C4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03F286D2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45204EA3" w14:textId="77777777" w:rsidTr="00B17558">
        <w:trPr>
          <w:gridAfter w:val="1"/>
          <w:wAfter w:w="70" w:type="dxa"/>
          <w:trHeight w:val="342"/>
        </w:trPr>
        <w:tc>
          <w:tcPr>
            <w:tcW w:w="2226" w:type="dxa"/>
            <w:gridSpan w:val="2"/>
            <w:shd w:val="clear" w:color="auto" w:fill="E1EEDA"/>
          </w:tcPr>
          <w:p w14:paraId="268141F1" w14:textId="77777777" w:rsidR="008F02C4" w:rsidRPr="002A7548" w:rsidRDefault="008F02C4" w:rsidP="008F02C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Pacchetto A</w:t>
            </w:r>
          </w:p>
        </w:tc>
        <w:tc>
          <w:tcPr>
            <w:tcW w:w="2227" w:type="dxa"/>
            <w:gridSpan w:val="4"/>
            <w:shd w:val="clear" w:color="auto" w:fill="E1EEDA"/>
          </w:tcPr>
          <w:p w14:paraId="47CB797E" w14:textId="77777777" w:rsidR="008F02C4" w:rsidRPr="00FC700C" w:rsidRDefault="008F02C4" w:rsidP="008F02C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E1EEDA"/>
          </w:tcPr>
          <w:p w14:paraId="6400A06D" w14:textId="2A9FCEF8" w:rsidR="008F02C4" w:rsidRPr="00C154A2" w:rsidRDefault="008F02C4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1755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E1EEDA"/>
          </w:tcPr>
          <w:p w14:paraId="071764A5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E1EEDA"/>
          </w:tcPr>
          <w:p w14:paraId="277CC8C3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E1EEDA"/>
          </w:tcPr>
          <w:p w14:paraId="792EAADE" w14:textId="77777777" w:rsidR="008F02C4" w:rsidRPr="00C154A2" w:rsidRDefault="008F02C4" w:rsidP="008F02C4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E1EEDA"/>
          </w:tcPr>
          <w:p w14:paraId="0E5DF22D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510B9FC9" w14:textId="77777777" w:rsidTr="00B17558">
        <w:trPr>
          <w:gridAfter w:val="1"/>
          <w:wAfter w:w="70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03759617" w14:textId="77777777" w:rsidR="008F02C4" w:rsidRPr="002A7548" w:rsidRDefault="008F02C4" w:rsidP="008F02C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BASE</w:t>
            </w:r>
          </w:p>
        </w:tc>
      </w:tr>
      <w:tr w:rsidR="008F02C4" w14:paraId="31FD1A04" w14:textId="77777777" w:rsidTr="00B17558">
        <w:trPr>
          <w:gridAfter w:val="1"/>
          <w:wAfter w:w="70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45FDBB09" w14:textId="77777777" w:rsidR="008F02C4" w:rsidRPr="002A7548" w:rsidRDefault="008F02C4" w:rsidP="008F02C4">
            <w:pPr>
              <w:jc w:val="center"/>
              <w:rPr>
                <w:b/>
                <w:bCs/>
                <w:color w:val="4472C4"/>
              </w:rPr>
            </w:pPr>
            <w:r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ARRIVO VENERDI' PARTENZA DOMENICA</w:t>
            </w:r>
          </w:p>
        </w:tc>
      </w:tr>
      <w:tr w:rsidR="008F02C4" w14:paraId="481CB9A6" w14:textId="77777777" w:rsidTr="00B17558">
        <w:trPr>
          <w:gridAfter w:val="1"/>
          <w:wAfter w:w="70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55DBEBCF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70F254AA" w14:textId="77777777" w:rsidR="008F02C4" w:rsidRPr="00FC700C" w:rsidRDefault="008F02C4" w:rsidP="008F02C4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1BA6F040" w14:textId="1E118FB8" w:rsidR="008F02C4" w:rsidRPr="00C154A2" w:rsidRDefault="008F02C4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38EE">
              <w:rPr>
                <w:b/>
                <w:sz w:val="20"/>
                <w:szCs w:val="20"/>
              </w:rPr>
              <w:t>2</w:t>
            </w:r>
            <w:r w:rsidR="00B1755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6E5B8FB4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49A4DF08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550D0C73" w14:textId="77777777" w:rsidR="008F02C4" w:rsidRPr="00C154A2" w:rsidRDefault="008F02C4" w:rsidP="008F02C4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70A369BF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1C392512" w14:textId="77777777" w:rsidTr="00B17558">
        <w:trPr>
          <w:gridAfter w:val="1"/>
          <w:wAfter w:w="70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110AF97D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B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6D11DE44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6188B6D6" w14:textId="3885F8ED" w:rsidR="008F02C4" w:rsidRPr="00C154A2" w:rsidRDefault="008F02C4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38EE">
              <w:rPr>
                <w:b/>
                <w:sz w:val="20"/>
                <w:szCs w:val="20"/>
              </w:rPr>
              <w:t>3</w:t>
            </w:r>
            <w:r w:rsidR="00B1755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54DB0B61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725067B2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11A7013E" w14:textId="77777777" w:rsidR="008F02C4" w:rsidRPr="00C154A2" w:rsidRDefault="008F02C4" w:rsidP="008F02C4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14:paraId="4EE75873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30A75BB5" w14:textId="77777777" w:rsidTr="00B17558">
        <w:trPr>
          <w:gridAfter w:val="1"/>
          <w:wAfter w:w="70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574FEF97" w14:textId="77777777" w:rsidR="008F02C4" w:rsidRPr="002A7548" w:rsidRDefault="008F02C4" w:rsidP="008F02C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PROGRAMMA RIDOTTO</w:t>
            </w:r>
          </w:p>
        </w:tc>
      </w:tr>
      <w:tr w:rsidR="008F02C4" w14:paraId="0CCA5130" w14:textId="77777777" w:rsidTr="00B17558">
        <w:trPr>
          <w:gridAfter w:val="1"/>
          <w:wAfter w:w="70" w:type="dxa"/>
          <w:trHeight w:val="342"/>
        </w:trPr>
        <w:tc>
          <w:tcPr>
            <w:tcW w:w="10278" w:type="dxa"/>
            <w:gridSpan w:val="18"/>
            <w:shd w:val="clear" w:color="auto" w:fill="FFFFFF" w:themeFill="background1"/>
          </w:tcPr>
          <w:p w14:paraId="1F75FF27" w14:textId="77777777" w:rsidR="008F02C4" w:rsidRPr="002A7548" w:rsidRDefault="008F02C4" w:rsidP="008F02C4">
            <w:pPr>
              <w:jc w:val="center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ARRIVO SABATO PARTENZA DOMENICA</w:t>
            </w:r>
          </w:p>
        </w:tc>
      </w:tr>
      <w:tr w:rsidR="008F02C4" w14:paraId="107A8CE3" w14:textId="77777777" w:rsidTr="00B17558">
        <w:trPr>
          <w:gridAfter w:val="1"/>
          <w:wAfter w:w="70" w:type="dxa"/>
          <w:trHeight w:val="342"/>
        </w:trPr>
        <w:tc>
          <w:tcPr>
            <w:tcW w:w="2226" w:type="dxa"/>
            <w:gridSpan w:val="2"/>
            <w:shd w:val="clear" w:color="auto" w:fill="FFFFFF" w:themeFill="background1"/>
          </w:tcPr>
          <w:p w14:paraId="489965FE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FFFFFF" w:themeFill="background1"/>
          </w:tcPr>
          <w:p w14:paraId="3FEAAD05" w14:textId="77777777" w:rsidR="008F02C4" w:rsidRPr="00FC700C" w:rsidRDefault="008F02C4" w:rsidP="008F02C4">
            <w:pPr>
              <w:pStyle w:val="TableParagraph"/>
              <w:ind w:left="50"/>
              <w:jc w:val="center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147" w:type="dxa"/>
            <w:gridSpan w:val="3"/>
            <w:shd w:val="clear" w:color="auto" w:fill="FFFFFF" w:themeFill="background1"/>
          </w:tcPr>
          <w:p w14:paraId="28FC7A4D" w14:textId="090F8908" w:rsidR="008F02C4" w:rsidRPr="00C154A2" w:rsidRDefault="007038EE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1755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FFFFFF" w:themeFill="background1"/>
          </w:tcPr>
          <w:p w14:paraId="78EC9B82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FFFFFF" w:themeFill="background1"/>
          </w:tcPr>
          <w:p w14:paraId="2816CBA1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FFFFFF" w:themeFill="background1"/>
          </w:tcPr>
          <w:p w14:paraId="0D8EADA4" w14:textId="77777777" w:rsidR="008F02C4" w:rsidRPr="00C154A2" w:rsidRDefault="008F02C4" w:rsidP="008F02C4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FFFFFF" w:themeFill="background1"/>
          </w:tcPr>
          <w:p w14:paraId="35A8315D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18ADCD56" w14:textId="77777777" w:rsidTr="00B17558">
        <w:trPr>
          <w:gridAfter w:val="1"/>
          <w:wAfter w:w="70" w:type="dxa"/>
          <w:trHeight w:val="342"/>
        </w:trPr>
        <w:tc>
          <w:tcPr>
            <w:tcW w:w="2226" w:type="dxa"/>
            <w:gridSpan w:val="2"/>
            <w:shd w:val="clear" w:color="auto" w:fill="D6E3BC" w:themeFill="accent3" w:themeFillTint="66"/>
          </w:tcPr>
          <w:p w14:paraId="487B9A9C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Pacchetto C</w:t>
            </w:r>
          </w:p>
        </w:tc>
        <w:tc>
          <w:tcPr>
            <w:tcW w:w="2227" w:type="dxa"/>
            <w:gridSpan w:val="4"/>
            <w:shd w:val="clear" w:color="auto" w:fill="D6E3BC" w:themeFill="accent3" w:themeFillTint="66"/>
          </w:tcPr>
          <w:p w14:paraId="48E72AB6" w14:textId="77777777" w:rsidR="008F02C4" w:rsidRPr="00C154A2" w:rsidRDefault="008F02C4" w:rsidP="008F02C4">
            <w:pPr>
              <w:pStyle w:val="TableParagraph"/>
              <w:ind w:left="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Amico / Ospite</w:t>
            </w:r>
          </w:p>
        </w:tc>
        <w:tc>
          <w:tcPr>
            <w:tcW w:w="1147" w:type="dxa"/>
            <w:gridSpan w:val="3"/>
            <w:shd w:val="clear" w:color="auto" w:fill="D6E3BC" w:themeFill="accent3" w:themeFillTint="66"/>
          </w:tcPr>
          <w:p w14:paraId="675E725D" w14:textId="4C64379C" w:rsidR="008F02C4" w:rsidRPr="00C154A2" w:rsidRDefault="007038EE" w:rsidP="008F02C4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1755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35" w:type="dxa"/>
            <w:gridSpan w:val="2"/>
            <w:shd w:val="clear" w:color="auto" w:fill="D6E3BC" w:themeFill="accent3" w:themeFillTint="66"/>
          </w:tcPr>
          <w:p w14:paraId="2D56495B" w14:textId="77777777" w:rsidR="008F02C4" w:rsidRPr="00C154A2" w:rsidRDefault="008F02C4" w:rsidP="008F02C4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31" w:type="dxa"/>
            <w:shd w:val="clear" w:color="auto" w:fill="D6E3BC" w:themeFill="accent3" w:themeFillTint="66"/>
          </w:tcPr>
          <w:p w14:paraId="6248ED4A" w14:textId="77777777" w:rsidR="008F02C4" w:rsidRPr="008B4C5D" w:rsidRDefault="008F02C4" w:rsidP="008F02C4">
            <w:pPr>
              <w:pStyle w:val="TableParagraph"/>
              <w:spacing w:before="0"/>
            </w:pPr>
          </w:p>
        </w:tc>
        <w:tc>
          <w:tcPr>
            <w:tcW w:w="1003" w:type="dxa"/>
            <w:gridSpan w:val="4"/>
            <w:shd w:val="clear" w:color="auto" w:fill="D6E3BC" w:themeFill="accent3" w:themeFillTint="66"/>
          </w:tcPr>
          <w:p w14:paraId="22C429CB" w14:textId="77777777" w:rsidR="008F02C4" w:rsidRPr="00C154A2" w:rsidRDefault="008F02C4" w:rsidP="008F02C4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€.</w:t>
            </w:r>
          </w:p>
        </w:tc>
        <w:tc>
          <w:tcPr>
            <w:tcW w:w="1609" w:type="dxa"/>
            <w:gridSpan w:val="2"/>
            <w:shd w:val="clear" w:color="auto" w:fill="D6E3BC" w:themeFill="accent3" w:themeFillTint="66"/>
          </w:tcPr>
          <w:p w14:paraId="5A841887" w14:textId="77777777" w:rsidR="008F02C4" w:rsidRPr="008B4C5D" w:rsidRDefault="008F02C4" w:rsidP="008F02C4">
            <w:pPr>
              <w:pStyle w:val="TableParagraph"/>
              <w:ind w:right="6"/>
              <w:jc w:val="right"/>
            </w:pPr>
          </w:p>
        </w:tc>
      </w:tr>
      <w:tr w:rsidR="008F02C4" w14:paraId="23B2AD3C" w14:textId="77777777" w:rsidTr="00B17558">
        <w:trPr>
          <w:gridAfter w:val="1"/>
          <w:wAfter w:w="70" w:type="dxa"/>
          <w:trHeight w:val="342"/>
        </w:trPr>
        <w:tc>
          <w:tcPr>
            <w:tcW w:w="1384" w:type="dxa"/>
            <w:shd w:val="clear" w:color="auto" w:fill="FFFF00"/>
          </w:tcPr>
          <w:p w14:paraId="5EAB0AFF" w14:textId="77777777" w:rsidR="008F02C4" w:rsidRPr="00C154A2" w:rsidRDefault="008F02C4" w:rsidP="008F02C4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894" w:type="dxa"/>
            <w:gridSpan w:val="17"/>
            <w:tcBorders>
              <w:right w:val="nil"/>
            </w:tcBorders>
          </w:tcPr>
          <w:p w14:paraId="62D1BFA9" w14:textId="77777777" w:rsidR="008F02C4" w:rsidRPr="00C154A2" w:rsidRDefault="008F02C4" w:rsidP="008F02C4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8F02C4" w14:paraId="4A08F4D3" w14:textId="77777777" w:rsidTr="00B17558">
        <w:trPr>
          <w:gridAfter w:val="1"/>
          <w:wAfter w:w="70" w:type="dxa"/>
          <w:trHeight w:val="330"/>
        </w:trPr>
        <w:tc>
          <w:tcPr>
            <w:tcW w:w="1384" w:type="dxa"/>
            <w:shd w:val="clear" w:color="auto" w:fill="FFFF00"/>
          </w:tcPr>
          <w:p w14:paraId="18AC8D6C" w14:textId="77777777" w:rsidR="008F02C4" w:rsidRPr="00C154A2" w:rsidRDefault="008F02C4" w:rsidP="008F02C4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50" w:type="dxa"/>
            <w:gridSpan w:val="2"/>
            <w:shd w:val="clear" w:color="auto" w:fill="FFFF00"/>
          </w:tcPr>
          <w:p w14:paraId="2EBA2BAC" w14:textId="77777777" w:rsidR="008F02C4" w:rsidRPr="00C154A2" w:rsidRDefault="008F02C4" w:rsidP="008F02C4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00"/>
          </w:tcPr>
          <w:p w14:paraId="372A2B3E" w14:textId="77777777" w:rsidR="008F02C4" w:rsidRPr="00C154A2" w:rsidRDefault="008F02C4" w:rsidP="008F02C4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39" w:type="dxa"/>
            <w:shd w:val="clear" w:color="auto" w:fill="FFFF00"/>
          </w:tcPr>
          <w:p w14:paraId="67C9C77B" w14:textId="77777777" w:rsidR="008F02C4" w:rsidRPr="00C154A2" w:rsidRDefault="008F02C4" w:rsidP="008F02C4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shd w:val="clear" w:color="auto" w:fill="FFFF00"/>
          </w:tcPr>
          <w:p w14:paraId="42F6B158" w14:textId="77777777" w:rsidR="008F02C4" w:rsidRPr="00C154A2" w:rsidRDefault="008F02C4" w:rsidP="008F02C4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32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14:paraId="0CFE59E2" w14:textId="77777777" w:rsidR="008F02C4" w:rsidRPr="00C154A2" w:rsidRDefault="008F02C4" w:rsidP="008F02C4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92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14:paraId="14CAEF92" w14:textId="77777777" w:rsidR="008F02C4" w:rsidRPr="00C154A2" w:rsidRDefault="008F02C4" w:rsidP="008F02C4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14:paraId="48557DEB" w14:textId="77777777" w:rsidR="008F02C4" w:rsidRPr="00C154A2" w:rsidRDefault="008F02C4" w:rsidP="008F02C4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bottom w:val="single" w:sz="18" w:space="0" w:color="000000"/>
            </w:tcBorders>
            <w:shd w:val="clear" w:color="auto" w:fill="FFFF00"/>
          </w:tcPr>
          <w:p w14:paraId="12CC7DF6" w14:textId="77777777" w:rsidR="008F02C4" w:rsidRPr="00C154A2" w:rsidRDefault="008F02C4" w:rsidP="008F02C4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8F02C4" w14:paraId="5915D251" w14:textId="77777777" w:rsidTr="00B17558">
        <w:trPr>
          <w:gridAfter w:val="1"/>
          <w:wAfter w:w="70" w:type="dxa"/>
          <w:trHeight w:val="318"/>
        </w:trPr>
        <w:tc>
          <w:tcPr>
            <w:tcW w:w="5446" w:type="dxa"/>
            <w:gridSpan w:val="8"/>
            <w:tcBorders>
              <w:left w:val="nil"/>
              <w:bottom w:val="nil"/>
              <w:right w:val="single" w:sz="18" w:space="0" w:color="000000"/>
            </w:tcBorders>
          </w:tcPr>
          <w:p w14:paraId="54A50DCE" w14:textId="77777777" w:rsidR="008F02C4" w:rsidRDefault="008F02C4" w:rsidP="008F02C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72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14:paraId="5B0F78CB" w14:textId="77777777" w:rsidR="008F02C4" w:rsidRPr="008B4C5D" w:rsidRDefault="008F02C4" w:rsidP="008F02C4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1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14:paraId="7B99DF3B" w14:textId="77777777" w:rsidR="008F02C4" w:rsidRDefault="008F02C4" w:rsidP="008F02C4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8F02C4" w14:paraId="687CA3FD" w14:textId="77777777" w:rsidTr="00B17558">
        <w:trPr>
          <w:gridAfter w:val="1"/>
          <w:wAfter w:w="70" w:type="dxa"/>
          <w:trHeight w:val="113"/>
        </w:trPr>
        <w:tc>
          <w:tcPr>
            <w:tcW w:w="10278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5325F3E" w14:textId="77777777" w:rsidR="008F02C4" w:rsidRPr="00187E09" w:rsidRDefault="008F02C4" w:rsidP="008F02C4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L'importo dovrà essere corrisposto con bonifico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a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favore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del Bikers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Lions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Club</w:t>
            </w:r>
            <w:r w:rsidRPr="00187E09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MD 108 </w:t>
            </w:r>
            <w:proofErr w:type="spellStart"/>
            <w:r w:rsidRPr="00187E09">
              <w:rPr>
                <w:rFonts w:ascii="Arial" w:hAnsi="Arial" w:cs="Arial"/>
                <w:sz w:val="22"/>
                <w:szCs w:val="22"/>
              </w:rPr>
              <w:t>Italy</w:t>
            </w:r>
            <w:proofErr w:type="spellEnd"/>
            <w:r w:rsidRPr="00187E09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c/o </w:t>
            </w:r>
          </w:p>
        </w:tc>
      </w:tr>
      <w:tr w:rsidR="008F02C4" w14:paraId="344600D1" w14:textId="77777777" w:rsidTr="00B17558">
        <w:trPr>
          <w:gridAfter w:val="1"/>
          <w:wAfter w:w="70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0AC1248" w14:textId="77777777" w:rsidR="008F02C4" w:rsidRPr="00187E09" w:rsidRDefault="008F02C4" w:rsidP="008F02C4">
            <w:pPr>
              <w:rPr>
                <w:rFonts w:ascii="Arial" w:hAnsi="Arial" w:cs="Arial"/>
                <w:sz w:val="22"/>
                <w:szCs w:val="22"/>
              </w:rPr>
            </w:pPr>
            <w:r w:rsidRPr="00187E09">
              <w:rPr>
                <w:rFonts w:ascii="Arial" w:hAnsi="Arial" w:cs="Arial"/>
                <w:sz w:val="22"/>
                <w:szCs w:val="22"/>
              </w:rPr>
              <w:t>Monte Dei Paschi di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Siena IBAN:</w:t>
            </w:r>
            <w:r w:rsidRPr="00187E09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IT</w:t>
            </w:r>
            <w:r w:rsidRPr="00187E09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52 O</w:t>
            </w:r>
            <w:r w:rsidRPr="00187E09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>01030 72020 000000 695774</w:t>
            </w:r>
            <w:r w:rsidRPr="00187E0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specificando nella causale:</w:t>
            </w:r>
          </w:p>
        </w:tc>
      </w:tr>
      <w:tr w:rsidR="008F02C4" w14:paraId="3D498105" w14:textId="77777777" w:rsidTr="00B17558">
        <w:trPr>
          <w:gridAfter w:val="1"/>
          <w:wAfter w:w="70" w:type="dxa"/>
          <w:trHeight w:val="113"/>
        </w:trPr>
        <w:tc>
          <w:tcPr>
            <w:tcW w:w="10278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C9A0F4A" w14:textId="4E398E2C" w:rsidR="008F02C4" w:rsidRPr="00187E09" w:rsidRDefault="008F02C4" w:rsidP="008F02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Motoraduno Il Po e la Bassa -   </w:t>
            </w:r>
            <w:r w:rsidRPr="00187E09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  <w:r>
              <w:rPr>
                <w:rFonts w:ascii="Arial" w:hAnsi="Arial" w:cs="Arial"/>
                <w:b/>
                <w:sz w:val="22"/>
                <w:szCs w:val="22"/>
              </w:rPr>
              <w:t>e Cognome</w:t>
            </w:r>
            <w:r w:rsidRPr="00187E09">
              <w:rPr>
                <w:rFonts w:ascii="Arial" w:hAnsi="Arial" w:cs="Arial"/>
                <w:b/>
                <w:spacing w:val="5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- Scheda di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>iscrizione, copia del bonifico</w:t>
            </w:r>
            <w:r w:rsidRPr="00187E0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dovranno essere inviati </w:t>
            </w:r>
            <w:r>
              <w:rPr>
                <w:rFonts w:ascii="Arial" w:hAnsi="Arial" w:cs="Arial"/>
                <w:sz w:val="22"/>
                <w:szCs w:val="22"/>
              </w:rPr>
              <w:t xml:space="preserve">via email </w:t>
            </w:r>
            <w:r w:rsidRPr="00187E09">
              <w:rPr>
                <w:rFonts w:ascii="Arial" w:hAnsi="Arial" w:cs="Arial"/>
                <w:sz w:val="22"/>
                <w:szCs w:val="22"/>
              </w:rPr>
              <w:t xml:space="preserve">a: </w:t>
            </w:r>
            <w:r w:rsidR="00734CB8">
              <w:rPr>
                <w:rStyle w:val="Nessuno"/>
                <w:rFonts w:ascii="Arial Black" w:hAnsi="Arial Black"/>
                <w:color w:val="0070C0"/>
                <w:sz w:val="22"/>
                <w:szCs w:val="22"/>
                <w:u w:color="0070C0"/>
              </w:rPr>
              <w:t>ingcristianbertolini</w:t>
            </w:r>
            <w:r w:rsidR="000A7597" w:rsidRPr="00734CB8">
              <w:rPr>
                <w:rStyle w:val="Nessuno"/>
                <w:rFonts w:ascii="Arial Black" w:hAnsi="Arial Black"/>
                <w:color w:val="0070C0"/>
                <w:sz w:val="22"/>
                <w:szCs w:val="22"/>
                <w:u w:color="0070C0"/>
              </w:rPr>
              <w:t>@gmail.com</w:t>
            </w:r>
          </w:p>
        </w:tc>
      </w:tr>
    </w:tbl>
    <w:p w14:paraId="47E76F76" w14:textId="77777777" w:rsidR="000F50C3" w:rsidRDefault="002A5CA1" w:rsidP="00120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ABF8F" w:themeFill="accent6" w:themeFillTin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</w:t>
      </w:r>
      <w:r w:rsidR="00D2568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MANLEVA GENERICA </w:t>
      </w:r>
      <w:r>
        <w:rPr>
          <w:rFonts w:ascii="Arial" w:hAnsi="Arial" w:cs="Arial"/>
          <w:b/>
          <w:sz w:val="22"/>
          <w:szCs w:val="22"/>
        </w:rPr>
        <w:t xml:space="preserve">per chi non l’avesse ancora inviata, è scaricabile dal nostro </w:t>
      </w:r>
      <w:r w:rsidR="00120B53" w:rsidRPr="00EF33FF">
        <w:rPr>
          <w:rFonts w:ascii="Arial" w:hAnsi="Arial" w:cs="Arial"/>
          <w:b/>
          <w:color w:val="FF0000"/>
          <w:sz w:val="22"/>
          <w:szCs w:val="22"/>
        </w:rPr>
        <w:t>SITO</w:t>
      </w:r>
      <w:r w:rsidR="00120B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nella Sezione STATUTO / ADESIONE e va inviata a </w:t>
      </w:r>
      <w:r w:rsidR="00D25684">
        <w:rPr>
          <w:rFonts w:ascii="Arial" w:hAnsi="Arial" w:cs="Arial"/>
          <w:b/>
          <w:sz w:val="22"/>
          <w:szCs w:val="22"/>
        </w:rPr>
        <w:t xml:space="preserve">: </w:t>
      </w:r>
      <w:r w:rsidR="00D25684" w:rsidRPr="002A5CA1">
        <w:rPr>
          <w:rFonts w:ascii="Arial" w:hAnsi="Arial" w:cs="Arial"/>
          <w:b/>
          <w:color w:val="FF0000"/>
          <w:sz w:val="22"/>
          <w:szCs w:val="22"/>
        </w:rPr>
        <w:t>bikerslionsclub@gmail.com</w:t>
      </w:r>
    </w:p>
    <w:p w14:paraId="14ABE91F" w14:textId="77777777" w:rsidR="00187E09" w:rsidRDefault="000F50C3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impossibilità a partecipare,</w:t>
      </w:r>
      <w:r w:rsidR="001D3B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quote di iscrizione rimarranno acquisite dal B.L.C. e devolute a finalità di service, mentre i corrispettivi per i vari altri servizi potranno essere restituiti al netto delle spese, se non addebitati dalle attività prenotate</w:t>
      </w:r>
      <w:r w:rsidR="00187E09">
        <w:rPr>
          <w:rFonts w:ascii="Arial" w:hAnsi="Arial" w:cs="Arial"/>
          <w:sz w:val="22"/>
          <w:szCs w:val="22"/>
        </w:rPr>
        <w:t>.</w:t>
      </w:r>
    </w:p>
    <w:p w14:paraId="221B0947" w14:textId="41875C6D" w:rsidR="001D3BD1" w:rsidRPr="000F50C3" w:rsidRDefault="001D3BD1" w:rsidP="0018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riservazione in Hotel è effettuata direttamente dal partecipante e seguirà le regole stabilite dalla struttura ricettiva scelta</w:t>
      </w:r>
    </w:p>
    <w:sectPr w:rsidR="001D3BD1" w:rsidRPr="000F50C3" w:rsidSect="00EC56DD">
      <w:type w:val="continuous"/>
      <w:pgSz w:w="11910" w:h="16840"/>
      <w:pgMar w:top="499" w:right="998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2"/>
    <w:rsid w:val="0003342D"/>
    <w:rsid w:val="0005259E"/>
    <w:rsid w:val="000A7597"/>
    <w:rsid w:val="000E405D"/>
    <w:rsid w:val="000F50C3"/>
    <w:rsid w:val="001011E3"/>
    <w:rsid w:val="00120B53"/>
    <w:rsid w:val="00187E09"/>
    <w:rsid w:val="001913D7"/>
    <w:rsid w:val="00191A4E"/>
    <w:rsid w:val="001B16F9"/>
    <w:rsid w:val="001D3BD1"/>
    <w:rsid w:val="00200CC5"/>
    <w:rsid w:val="00213118"/>
    <w:rsid w:val="0024361D"/>
    <w:rsid w:val="00264753"/>
    <w:rsid w:val="00274F09"/>
    <w:rsid w:val="002A5CA1"/>
    <w:rsid w:val="002A7548"/>
    <w:rsid w:val="002B0C96"/>
    <w:rsid w:val="002E0567"/>
    <w:rsid w:val="003624A8"/>
    <w:rsid w:val="00363598"/>
    <w:rsid w:val="003B16F0"/>
    <w:rsid w:val="00414723"/>
    <w:rsid w:val="00441C31"/>
    <w:rsid w:val="00452748"/>
    <w:rsid w:val="004569B7"/>
    <w:rsid w:val="0047658A"/>
    <w:rsid w:val="00492F4B"/>
    <w:rsid w:val="00581D44"/>
    <w:rsid w:val="005A3718"/>
    <w:rsid w:val="0060762A"/>
    <w:rsid w:val="00615A9E"/>
    <w:rsid w:val="006A10C8"/>
    <w:rsid w:val="006A4775"/>
    <w:rsid w:val="006A6691"/>
    <w:rsid w:val="006F6C05"/>
    <w:rsid w:val="007038EE"/>
    <w:rsid w:val="00734CB8"/>
    <w:rsid w:val="007558BD"/>
    <w:rsid w:val="0076143F"/>
    <w:rsid w:val="007B616B"/>
    <w:rsid w:val="007C16FF"/>
    <w:rsid w:val="007D526E"/>
    <w:rsid w:val="00816887"/>
    <w:rsid w:val="008B4C5D"/>
    <w:rsid w:val="008E1158"/>
    <w:rsid w:val="008F02C4"/>
    <w:rsid w:val="008F7327"/>
    <w:rsid w:val="00900F79"/>
    <w:rsid w:val="00926685"/>
    <w:rsid w:val="009432B4"/>
    <w:rsid w:val="009B08BD"/>
    <w:rsid w:val="009E2382"/>
    <w:rsid w:val="00A0005C"/>
    <w:rsid w:val="00A11466"/>
    <w:rsid w:val="00A50EE3"/>
    <w:rsid w:val="00AC6E1D"/>
    <w:rsid w:val="00AD06F1"/>
    <w:rsid w:val="00B17558"/>
    <w:rsid w:val="00B4389D"/>
    <w:rsid w:val="00B94A37"/>
    <w:rsid w:val="00BB5677"/>
    <w:rsid w:val="00BE6965"/>
    <w:rsid w:val="00C154A2"/>
    <w:rsid w:val="00C42988"/>
    <w:rsid w:val="00C51455"/>
    <w:rsid w:val="00C811FC"/>
    <w:rsid w:val="00CD3914"/>
    <w:rsid w:val="00D013DC"/>
    <w:rsid w:val="00D25684"/>
    <w:rsid w:val="00D26604"/>
    <w:rsid w:val="00D40730"/>
    <w:rsid w:val="00D44869"/>
    <w:rsid w:val="00D63855"/>
    <w:rsid w:val="00D734F1"/>
    <w:rsid w:val="00D737A9"/>
    <w:rsid w:val="00DA2C9E"/>
    <w:rsid w:val="00DB2037"/>
    <w:rsid w:val="00DC3B33"/>
    <w:rsid w:val="00DE4196"/>
    <w:rsid w:val="00E537D8"/>
    <w:rsid w:val="00E743F3"/>
    <w:rsid w:val="00E94160"/>
    <w:rsid w:val="00EC56DD"/>
    <w:rsid w:val="00EF33FF"/>
    <w:rsid w:val="00F63B60"/>
    <w:rsid w:val="00F81765"/>
    <w:rsid w:val="00FC6E65"/>
    <w:rsid w:val="00FC700C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26D4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1D4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before="69"/>
    </w:pPr>
    <w:rPr>
      <w:rFonts w:ascii="Arial" w:eastAsia="Arial" w:hAnsi="Arial" w:cs="Arial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  <w:style w:type="character" w:customStyle="1" w:styleId="Nessuno">
    <w:name w:val="Nessuno"/>
    <w:rsid w:val="000A7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C871-09FB-4026-AF5A-3DD4A2D9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Leonardo Marcucci</cp:lastModifiedBy>
  <cp:revision>2</cp:revision>
  <cp:lastPrinted>2024-02-09T09:42:00Z</cp:lastPrinted>
  <dcterms:created xsi:type="dcterms:W3CDTF">2024-03-06T08:07:00Z</dcterms:created>
  <dcterms:modified xsi:type="dcterms:W3CDTF">2024-03-06T08:07:00Z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